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81" w:rsidRDefault="004A5F54">
      <w:pPr>
        <w:spacing w:after="186" w:line="252" w:lineRule="auto"/>
        <w:ind w:left="2864" w:hanging="185"/>
      </w:pPr>
      <w:bookmarkStart w:id="0" w:name="_GoBack"/>
      <w:bookmarkEnd w:id="0"/>
      <w:r>
        <w:rPr>
          <w:sz w:val="56"/>
        </w:rPr>
        <w:t>FORMULARZ INFORMACYJNY</w:t>
      </w:r>
      <w:r>
        <w:t xml:space="preserve"> </w:t>
      </w:r>
      <w:r>
        <w:rPr>
          <w:sz w:val="56"/>
        </w:rPr>
        <w:t xml:space="preserve">BUDYNKU- </w:t>
      </w:r>
      <w:r>
        <w:rPr>
          <w:sz w:val="56"/>
          <w:u w:val="single" w:color="000000"/>
        </w:rPr>
        <w:t>Optymalizacja</w:t>
      </w:r>
      <w:r>
        <w:rPr>
          <w:sz w:val="56"/>
        </w:rPr>
        <w:t xml:space="preserve"> </w:t>
      </w:r>
      <w:r>
        <w:rPr>
          <w:sz w:val="56"/>
          <w:u w:val="single" w:color="000000"/>
        </w:rPr>
        <w:t>ogrzewania</w:t>
      </w:r>
      <w:r>
        <w:t xml:space="preserve"> </w:t>
      </w:r>
    </w:p>
    <w:p w:rsidR="005B6681" w:rsidRDefault="004A5F54">
      <w:pPr>
        <w:pStyle w:val="Heading1"/>
      </w:pPr>
      <w:r>
        <w:t xml:space="preserve">ADRES:……………………………………………………………………………………………………………………… </w:t>
      </w:r>
    </w:p>
    <w:p w:rsidR="005B6681" w:rsidRDefault="004A5F54">
      <w:pPr>
        <w:spacing w:after="204" w:line="259" w:lineRule="auto"/>
        <w:ind w:left="814" w:firstLine="0"/>
      </w:pPr>
      <w:r>
        <w:rPr>
          <w:sz w:val="22"/>
        </w:rPr>
        <w:t xml:space="preserve"> </w:t>
      </w:r>
      <w:r>
        <w:t xml:space="preserve"> </w:t>
      </w:r>
    </w:p>
    <w:p w:rsidR="005B6681" w:rsidRDefault="004A5F54">
      <w:pPr>
        <w:spacing w:after="23" w:line="259" w:lineRule="auto"/>
        <w:ind w:left="8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294640</wp:posOffset>
            </wp:positionH>
            <wp:positionV relativeFrom="page">
              <wp:posOffset>165735</wp:posOffset>
            </wp:positionV>
            <wp:extent cx="1790700" cy="876300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164147</wp:posOffset>
                </wp:positionV>
                <wp:extent cx="6032653" cy="2061559"/>
                <wp:effectExtent l="0" t="0" r="0" b="0"/>
                <wp:wrapSquare wrapText="bothSides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653" cy="2061559"/>
                          <a:chOff x="0" y="0"/>
                          <a:chExt cx="6032653" cy="206155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5998210" y="189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2892298" y="384721"/>
                            <a:ext cx="1573530" cy="3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530" h="380962">
                                <a:moveTo>
                                  <a:pt x="0" y="380962"/>
                                </a:moveTo>
                                <a:lnTo>
                                  <a:pt x="1573530" y="380962"/>
                                </a:lnTo>
                                <a:lnTo>
                                  <a:pt x="1573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6948" y="24384"/>
                            <a:ext cx="15392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727253" y="53975"/>
                            <a:ext cx="1544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43077" y="539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2772" y="0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843077" y="59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85698" y="295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5444" y="24384"/>
                            <a:ext cx="262890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885698" y="53975"/>
                            <a:ext cx="26380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Wymiary wewnętrzne budynku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Shape 1992"/>
                        <wps:cNvSpPr/>
                        <wps:spPr>
                          <a:xfrm>
                            <a:off x="885444" y="184404"/>
                            <a:ext cx="19842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48" h="10668">
                                <a:moveTo>
                                  <a:pt x="0" y="0"/>
                                </a:moveTo>
                                <a:lnTo>
                                  <a:pt x="1984248" y="0"/>
                                </a:lnTo>
                                <a:lnTo>
                                  <a:pt x="19842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63596" y="24384"/>
                            <a:ext cx="4572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2864231" y="539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99283" y="539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9016" y="352044"/>
                            <a:ext cx="4114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509321" y="390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41325" y="381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004" y="5645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525780"/>
                            <a:ext cx="88087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371854" y="555371"/>
                            <a:ext cx="8813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a=………..m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35175" y="5553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8997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004" y="8906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9016" y="1168908"/>
                            <a:ext cx="4114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509321" y="12076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41325" y="11984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12" y="1677924"/>
                            <a:ext cx="1716024" cy="370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60960" y="1777492"/>
                            <a:ext cx="1632076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>b=………..m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30706" y="1777492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94714" y="1872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496568" y="918083"/>
                            <a:ext cx="450088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881" h="13970">
                                <a:moveTo>
                                  <a:pt x="0" y="0"/>
                                </a:moveTo>
                                <a:lnTo>
                                  <a:pt x="4500881" y="0"/>
                                </a:lnTo>
                                <a:lnTo>
                                  <a:pt x="4493260" y="6350"/>
                                </a:lnTo>
                                <a:lnTo>
                                  <a:pt x="448691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96568" y="1997456"/>
                            <a:ext cx="450088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881" h="13970">
                                <a:moveTo>
                                  <a:pt x="13970" y="0"/>
                                </a:moveTo>
                                <a:lnTo>
                                  <a:pt x="4486910" y="0"/>
                                </a:lnTo>
                                <a:lnTo>
                                  <a:pt x="4493260" y="6350"/>
                                </a:lnTo>
                                <a:lnTo>
                                  <a:pt x="4500881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96568" y="918083"/>
                            <a:ext cx="13970" cy="109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093343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1079373"/>
                                </a:lnTo>
                                <a:lnTo>
                                  <a:pt x="6350" y="1085723"/>
                                </a:lnTo>
                                <a:lnTo>
                                  <a:pt x="0" y="1093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83478" y="918083"/>
                            <a:ext cx="13970" cy="109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093343">
                                <a:moveTo>
                                  <a:pt x="13970" y="0"/>
                                </a:moveTo>
                                <a:lnTo>
                                  <a:pt x="13970" y="1093343"/>
                                </a:lnTo>
                                <a:lnTo>
                                  <a:pt x="6350" y="1085723"/>
                                </a:lnTo>
                                <a:lnTo>
                                  <a:pt x="0" y="1079373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13332" y="1548384"/>
                            <a:ext cx="4114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1513586" y="1587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45590" y="15782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13332" y="1854708"/>
                            <a:ext cx="4114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1513586" y="18936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45590" y="18845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6681" w:rsidRDefault="004A5F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4" style="width:475.012pt;height:162.327pt;position:absolute;mso-position-horizontal-relative:text;mso-position-horizontal:absolute;margin-left:0.719999pt;mso-position-vertical-relative:text;margin-top:12.925pt;" coordsize="60326,20615">
                <v:rect id="Rectangle 22" style="position:absolute;width:458;height:2064;left:59982;top:1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" style="position:absolute;width:15735;height:3809;left:28922;top:3847;" coordsize="1573530,380962" path="m0,380962l1573530,380962l1573530,0l0,0x">
                  <v:stroke weight="0.7pt" endcap="flat" joinstyle="miter" miterlimit="10" on="true" color="#000000"/>
                  <v:fill on="false" color="#000000" opacity="0"/>
                </v:shape>
                <v:shape id="Picture 42" style="position:absolute;width:1539;height:2026;left:7269;top:243;" filled="f">
                  <v:imagedata r:id="rId13"/>
                </v:shape>
                <v:rect id="Rectangle 43" style="position:absolute;width:1544;height:2064;left:7272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44" style="position:absolute;width:458;height:2064;left:8430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46" style="position:absolute;width:563;height:2270;left:8427;top:0;" filled="f">
                  <v:imagedata r:id="rId14"/>
                </v:shape>
                <v:rect id="Rectangle 47" style="position:absolute;width:563;height:2260;left:8430;top: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458;height:2064;left:8856;top: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50" style="position:absolute;width:26289;height:2026;left:8854;top:243;" filled="f">
                  <v:imagedata r:id="rId15"/>
                </v:shape>
                <v:rect id="Rectangle 51" style="position:absolute;width:26380;height:2064;left:8856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Wymiary wewnętrzne budynku</w:t>
                        </w:r>
                      </w:p>
                    </w:txbxContent>
                  </v:textbox>
                </v:rect>
                <v:shape id="Shape 1993" style="position:absolute;width:19842;height:106;left:8854;top:1844;" coordsize="1984248,10668" path="m0,0l1984248,0l1984248,10668l0,10668l0,0">
                  <v:stroke weight="0pt" endcap="flat" joinstyle="miter" miterlimit="10" on="false" color="#000000" opacity="0"/>
                  <v:fill on="true" color="#000000"/>
                </v:shape>
                <v:shape id="Picture 55" style="position:absolute;width:457;height:2026;left:28635;top:243;" filled="f">
                  <v:imagedata r:id="rId16"/>
                </v:shape>
                <v:rect id="Rectangle 56" style="position:absolute;width:458;height:2064;left:28642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458;height:2064;left:28992;top: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59" style="position:absolute;width:411;height:1859;left:5090;top:3520;" filled="f">
                  <v:imagedata r:id="rId17"/>
                </v:shape>
                <v:rect id="Rectangle 60" style="position:absolute;width:421;height:1899;left:5093;top:3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458;height:2064;left:5413;top: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421;height:1899;left: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458;height:2064;left:320;top: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67" style="position:absolute;width:8808;height:2026;left:13716;top:5257;" filled="f">
                  <v:imagedata r:id="rId18"/>
                </v:shape>
                <v:rect id="Rectangle 68" style="position:absolute;width:8813;height:2064;left:13718;top:5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a=………..m</w:t>
                        </w:r>
                      </w:p>
                    </w:txbxContent>
                  </v:textbox>
                </v:rect>
                <v:rect id="Rectangle 69" style="position:absolute;width:458;height:2064;left:20351;top:5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421;height:1899;left:0;top:8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458;height:2064;left:320;top:8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5" style="position:absolute;width:411;height:1859;left:5090;top:11689;" filled="f">
                  <v:imagedata r:id="rId17"/>
                </v:shape>
                <v:rect id="Rectangle 76" style="position:absolute;width:421;height:1899;left:5093;top:12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458;height:2064;left:5413;top:11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9" style="position:absolute;width:17160;height:3703;left:198;top:16779;" filled="f">
                  <v:imagedata r:id="rId19"/>
                </v:shape>
                <v:rect id="Rectangle 80" style="position:absolute;width:16320;height:3778;left:609;top:1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b=………..m</w:t>
                        </w:r>
                      </w:p>
                    </w:txbxContent>
                  </v:textbox>
                </v:rect>
                <v:rect id="Rectangle 81" style="position:absolute;width:838;height:3778;left:13307;top:1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58;height:2064;left:13947;top:18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3" style="position:absolute;width:45008;height:139;left:14965;top:9180;" coordsize="4500881,13970" path="m0,0l4500881,0l4493260,6350l4486910,13970l13970,13970l6350,6350l0,0x">
                  <v:stroke weight="0pt" endcap="flat" joinstyle="miter" miterlimit="10" on="false" color="#000000" opacity="0"/>
                  <v:fill on="true" color="#000001"/>
                </v:shape>
                <v:shape id="Shape 84" style="position:absolute;width:45008;height:139;left:14965;top:19974;" coordsize="4500881,13970" path="m13970,0l4486910,0l4493260,6350l4500881,13970l0,13970l6350,6350l13970,0x">
                  <v:stroke weight="0pt" endcap="flat" joinstyle="miter" miterlimit="10" on="false" color="#000000" opacity="0"/>
                  <v:fill on="true" color="#000001"/>
                </v:shape>
                <v:shape id="Shape 85" style="position:absolute;width:139;height:10933;left:14965;top:9180;" coordsize="13970,1093343" path="m0,0l6350,6350l13970,13970l13970,1079373l6350,1085723l0,1093343l0,0x">
                  <v:stroke weight="0pt" endcap="flat" joinstyle="miter" miterlimit="10" on="false" color="#000000" opacity="0"/>
                  <v:fill on="true" color="#000001"/>
                </v:shape>
                <v:shape id="Shape 86" style="position:absolute;width:139;height:10933;left:59834;top:9180;" coordsize="13970,1093343" path="m13970,0l13970,1093343l6350,1085723l0,1079373l0,13970l6350,6350l13970,0x">
                  <v:stroke weight="0pt" endcap="flat" joinstyle="miter" miterlimit="10" on="false" color="#000000" opacity="0"/>
                  <v:fill on="true" color="#000001"/>
                </v:shape>
                <v:shape id="Picture 88" style="position:absolute;width:411;height:1859;left:15133;top:15483;" filled="f">
                  <v:imagedata r:id="rId17"/>
                </v:shape>
                <v:rect id="Rectangle 89" style="position:absolute;width:421;height:1899;left:15135;top:15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458;height:2064;left:15455;top:15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2" style="position:absolute;width:411;height:1859;left:15133;top:18547;" filled="f">
                  <v:imagedata r:id="rId17"/>
                </v:shape>
                <v:rect id="Rectangle 93" style="position:absolute;width:421;height:1899;left:15135;top:18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58;height:2064;left:15455;top:18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699071</wp:posOffset>
            </wp:positionV>
            <wp:extent cx="42672" cy="185928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1025207</wp:posOffset>
            </wp:positionV>
            <wp:extent cx="42672" cy="185928"/>
            <wp:effectExtent l="0" t="0" r="0" b="0"/>
            <wp:wrapSquare wrapText="bothSides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t xml:space="preserve"> </w:t>
      </w:r>
    </w:p>
    <w:p w:rsidR="005B6681" w:rsidRDefault="004A5F54">
      <w:pPr>
        <w:spacing w:before="187" w:after="183" w:line="259" w:lineRule="auto"/>
        <w:ind w:left="814" w:firstLine="0"/>
      </w:pPr>
      <w:r>
        <w:rPr>
          <w:sz w:val="22"/>
        </w:rPr>
        <w:t xml:space="preserve"> </w:t>
      </w:r>
      <w:r>
        <w:t xml:space="preserve"> </w:t>
      </w:r>
    </w:p>
    <w:p w:rsidR="005B6681" w:rsidRDefault="004A5F54">
      <w:pPr>
        <w:spacing w:after="63" w:line="259" w:lineRule="auto"/>
        <w:ind w:left="24" w:right="-99" w:firstLine="0"/>
      </w:pPr>
      <w:r>
        <w:rPr>
          <w:noProof/>
        </w:rPr>
        <w:drawing>
          <wp:inline distT="0" distB="0" distL="0" distR="0">
            <wp:extent cx="6153912" cy="2252472"/>
            <wp:effectExtent l="0" t="0" r="0" b="0"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22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81" w:rsidRDefault="004A5F54">
      <w:pPr>
        <w:spacing w:after="7" w:line="259" w:lineRule="auto"/>
        <w:ind w:left="1568" w:firstLine="0"/>
      </w:pPr>
      <w:r>
        <w:rPr>
          <w:sz w:val="22"/>
        </w:rPr>
        <w:t xml:space="preserve"> </w:t>
      </w:r>
      <w:r>
        <w:t xml:space="preserve"> </w:t>
      </w:r>
    </w:p>
    <w:p w:rsidR="005B6681" w:rsidRDefault="004A5F54">
      <w:pPr>
        <w:spacing w:after="233" w:line="259" w:lineRule="auto"/>
        <w:ind w:left="1568" w:firstLine="0"/>
      </w:pPr>
      <w:r>
        <w:rPr>
          <w:sz w:val="22"/>
        </w:rPr>
        <w:t xml:space="preserve"> </w:t>
      </w:r>
      <w:r>
        <w:t xml:space="preserve"> </w:t>
      </w:r>
    </w:p>
    <w:p w:rsidR="005B6681" w:rsidRDefault="004A5F54">
      <w:pPr>
        <w:spacing w:after="7" w:line="259" w:lineRule="auto"/>
        <w:ind w:left="1534" w:firstLine="0"/>
      </w:pPr>
      <w:r>
        <w:rPr>
          <w:sz w:val="22"/>
        </w:rPr>
        <w:t xml:space="preserve"> </w:t>
      </w:r>
      <w:r>
        <w:t xml:space="preserve"> </w:t>
      </w:r>
    </w:p>
    <w:p w:rsidR="005B6681" w:rsidRDefault="004A5F54">
      <w:pPr>
        <w:spacing w:after="0" w:line="259" w:lineRule="auto"/>
        <w:ind w:left="1534" w:firstLine="0"/>
      </w:pPr>
      <w:r>
        <w:rPr>
          <w:sz w:val="22"/>
        </w:rPr>
        <w:lastRenderedPageBreak/>
        <w:t xml:space="preserve"> </w:t>
      </w:r>
      <w:r>
        <w:t xml:space="preserve"> </w:t>
      </w:r>
    </w:p>
    <w:p w:rsidR="005B6681" w:rsidRDefault="004A5F54">
      <w:pPr>
        <w:numPr>
          <w:ilvl w:val="0"/>
          <w:numId w:val="1"/>
        </w:numPr>
        <w:spacing w:after="0" w:line="259" w:lineRule="auto"/>
        <w:ind w:hanging="355"/>
      </w:pPr>
      <w:r>
        <w:rPr>
          <w:b/>
          <w:u w:val="single" w:color="000000"/>
        </w:rPr>
        <w:t>Koszty ogrzewania</w:t>
      </w:r>
      <w:r>
        <w:t xml:space="preserve">  </w:t>
      </w:r>
    </w:p>
    <w:p w:rsidR="005B6681" w:rsidRDefault="004A5F54">
      <w:pPr>
        <w:spacing w:after="56" w:line="259" w:lineRule="auto"/>
        <w:ind w:left="1534" w:firstLine="0"/>
      </w:pPr>
      <w:r>
        <w:t xml:space="preserve">  </w:t>
      </w:r>
    </w:p>
    <w:p w:rsidR="005B6681" w:rsidRDefault="004A5F54">
      <w:pPr>
        <w:spacing w:after="884"/>
      </w:pPr>
      <w:r>
        <w:t xml:space="preserve">Okres rozliczeniowy –rok-Koszt: …………………………………... [PLN] </w:t>
      </w:r>
    </w:p>
    <w:p w:rsidR="005B6681" w:rsidRDefault="004A5F54">
      <w:pPr>
        <w:numPr>
          <w:ilvl w:val="0"/>
          <w:numId w:val="1"/>
        </w:numPr>
        <w:spacing w:after="0" w:line="259" w:lineRule="auto"/>
        <w:ind w:hanging="355"/>
      </w:pPr>
      <w:r>
        <w:rPr>
          <w:b/>
          <w:u w:val="single" w:color="000000"/>
        </w:rPr>
        <w:t>Rodzaj</w:t>
      </w:r>
      <w:r>
        <w:rPr>
          <w:b/>
        </w:rPr>
        <w:t xml:space="preserve"> </w:t>
      </w:r>
    </w:p>
    <w:p w:rsidR="005B6681" w:rsidRDefault="004A5F54">
      <w:pPr>
        <w:ind w:left="380"/>
      </w:pPr>
      <w:r>
        <w:rPr>
          <w:b/>
          <w:u w:val="single" w:color="000000"/>
        </w:rPr>
        <w:t>ogrzewania</w:t>
      </w:r>
      <w:r>
        <w:t xml:space="preserve">:………………………………………………………………………………………………………………………. </w:t>
      </w:r>
    </w:p>
    <w:p w:rsidR="005B6681" w:rsidRDefault="004A5F54">
      <w:pPr>
        <w:numPr>
          <w:ilvl w:val="0"/>
          <w:numId w:val="2"/>
        </w:numPr>
        <w:ind w:hanging="362"/>
      </w:pPr>
      <w:r>
        <w:rPr>
          <w:b/>
          <w:u w:val="single" w:color="000000"/>
        </w:rPr>
        <w:t>Powierzchnia okien</w:t>
      </w:r>
      <w:r>
        <w:t xml:space="preserve">:……………………..m2, Współczynnik „K”…………… </w:t>
      </w:r>
    </w:p>
    <w:p w:rsidR="005B6681" w:rsidRDefault="004A5F54">
      <w:pPr>
        <w:numPr>
          <w:ilvl w:val="0"/>
          <w:numId w:val="2"/>
        </w:numPr>
        <w:ind w:hanging="362"/>
      </w:pPr>
      <w:r>
        <w:rPr>
          <w:b/>
          <w:i/>
        </w:rPr>
        <w:t>Powierzchni drzwi zewnętrznych</w:t>
      </w:r>
      <w:r>
        <w:t xml:space="preserve">:…………………, współczynnik „K”:……………………………………………….. </w:t>
      </w:r>
    </w:p>
    <w:p w:rsidR="005B6681" w:rsidRDefault="004A5F54">
      <w:pPr>
        <w:numPr>
          <w:ilvl w:val="0"/>
          <w:numId w:val="2"/>
        </w:numPr>
        <w:spacing w:after="2"/>
        <w:ind w:hanging="362"/>
      </w:pPr>
      <w:r>
        <w:rPr>
          <w:b/>
          <w:u w:val="single" w:color="000000"/>
        </w:rPr>
        <w:t>Dach współczynnik</w:t>
      </w:r>
      <w:r>
        <w:t xml:space="preserve"> „K”:………….., rodzaj </w:t>
      </w:r>
    </w:p>
    <w:p w:rsidR="005B6681" w:rsidRDefault="004A5F54">
      <w:pPr>
        <w:ind w:left="387"/>
      </w:pPr>
      <w:r>
        <w:t xml:space="preserve">ocieplenia:……………………………………………………………………… </w:t>
      </w:r>
    </w:p>
    <w:p w:rsidR="005B6681" w:rsidRDefault="004A5F54">
      <w:pPr>
        <w:numPr>
          <w:ilvl w:val="0"/>
          <w:numId w:val="2"/>
        </w:numPr>
        <w:spacing w:after="279" w:line="259" w:lineRule="auto"/>
        <w:ind w:hanging="362"/>
      </w:pPr>
      <w:r>
        <w:rPr>
          <w:b/>
          <w:u w:val="single" w:color="000000"/>
        </w:rPr>
        <w:t>Ściany współczynnik</w:t>
      </w:r>
      <w:r>
        <w:t xml:space="preserve"> </w:t>
      </w:r>
    </w:p>
    <w:p w:rsidR="005B6681" w:rsidRDefault="004A5F54">
      <w:pPr>
        <w:spacing w:after="0" w:line="488" w:lineRule="auto"/>
        <w:ind w:left="38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215900</wp:posOffset>
            </wp:positionH>
            <wp:positionV relativeFrom="page">
              <wp:posOffset>153035</wp:posOffset>
            </wp:positionV>
            <wp:extent cx="1790700" cy="876300"/>
            <wp:effectExtent l="0" t="0" r="0" b="0"/>
            <wp:wrapTopAndBottom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„K”:……………………………………………………………………………………………………………… </w:t>
      </w:r>
      <w:r>
        <w:rPr>
          <w:b/>
        </w:rPr>
        <w:t>Inne istotne uwagi</w:t>
      </w:r>
      <w:r>
        <w:t>:……………………………………………………………………………………………………………</w:t>
      </w:r>
      <w:r>
        <w:t xml:space="preserve">…………... </w:t>
      </w:r>
    </w:p>
    <w:p w:rsidR="005B6681" w:rsidRDefault="004A5F54">
      <w:pPr>
        <w:spacing w:after="36" w:line="490" w:lineRule="auto"/>
        <w:ind w:left="9"/>
      </w:pPr>
      <w: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:rsidR="005B6681" w:rsidRDefault="004A5F54">
      <w:pPr>
        <w:numPr>
          <w:ilvl w:val="0"/>
          <w:numId w:val="2"/>
        </w:numPr>
        <w:spacing w:after="5" w:line="259" w:lineRule="auto"/>
        <w:ind w:hanging="362"/>
      </w:pPr>
      <w:r>
        <w:rPr>
          <w:b/>
        </w:rPr>
        <w:t xml:space="preserve">Przeznaczenie </w:t>
      </w:r>
    </w:p>
    <w:p w:rsidR="005B6681" w:rsidRDefault="004A5F54">
      <w:pPr>
        <w:ind w:left="387"/>
      </w:pPr>
      <w:r>
        <w:rPr>
          <w:b/>
        </w:rPr>
        <w:t>obiektu</w:t>
      </w:r>
      <w:r>
        <w:t xml:space="preserve">:………………………………………………………………………………………………………………… </w:t>
      </w:r>
    </w:p>
    <w:p w:rsidR="005B6681" w:rsidRDefault="004A5F54">
      <w:pPr>
        <w:numPr>
          <w:ilvl w:val="0"/>
          <w:numId w:val="2"/>
        </w:numPr>
        <w:spacing w:after="5" w:line="259" w:lineRule="auto"/>
        <w:ind w:hanging="362"/>
      </w:pPr>
      <w:r>
        <w:rPr>
          <w:b/>
        </w:rPr>
        <w:t xml:space="preserve">Adres </w:t>
      </w:r>
    </w:p>
    <w:p w:rsidR="005B6681" w:rsidRDefault="004A5F54">
      <w:pPr>
        <w:ind w:left="387"/>
      </w:pPr>
      <w:r>
        <w:rPr>
          <w:b/>
        </w:rPr>
        <w:t>obiektu</w:t>
      </w:r>
      <w:r>
        <w:t>:………………………………………………………………………………………………………………………</w:t>
      </w:r>
      <w:r>
        <w:t xml:space="preserve">…….. </w:t>
      </w:r>
    </w:p>
    <w:p w:rsidR="005B6681" w:rsidRDefault="004A5F54">
      <w:pPr>
        <w:numPr>
          <w:ilvl w:val="0"/>
          <w:numId w:val="2"/>
        </w:numPr>
        <w:spacing w:after="5" w:line="259" w:lineRule="auto"/>
        <w:ind w:hanging="362"/>
      </w:pPr>
      <w:r>
        <w:rPr>
          <w:b/>
        </w:rPr>
        <w:t xml:space="preserve">Administrator(Zarządca) / Właściciel </w:t>
      </w:r>
    </w:p>
    <w:p w:rsidR="005B6681" w:rsidRDefault="004A5F54">
      <w:pPr>
        <w:spacing w:after="278"/>
        <w:ind w:left="387"/>
      </w:pPr>
      <w:r>
        <w:rPr>
          <w:b/>
        </w:rPr>
        <w:t>obiektu</w:t>
      </w:r>
      <w:r>
        <w:t xml:space="preserve">:…………………………………………………………………………… </w:t>
      </w:r>
    </w:p>
    <w:p w:rsidR="005B6681" w:rsidRDefault="004A5F54">
      <w:pPr>
        <w:spacing w:after="275"/>
        <w:ind w:left="9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5B6681" w:rsidRDefault="004A5F54">
      <w:pPr>
        <w:ind w:left="9"/>
      </w:pPr>
      <w:r>
        <w:rPr>
          <w:b/>
        </w:rPr>
        <w:t>Osoba do kontaktu</w:t>
      </w:r>
      <w:r>
        <w:t xml:space="preserve">:………………………………………………………….tel:…………………e-mail…………………………… </w:t>
      </w:r>
    </w:p>
    <w:sectPr w:rsidR="005B6681">
      <w:pgSz w:w="11899" w:h="16841"/>
      <w:pgMar w:top="2080" w:right="1678" w:bottom="1909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1FF"/>
    <w:multiLevelType w:val="hybridMultilevel"/>
    <w:tmpl w:val="B84E3400"/>
    <w:lvl w:ilvl="0" w:tplc="50C030C0">
      <w:start w:val="3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082C8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BEEB0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78E16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34ABB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22671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6EDFB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FE200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22C51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1275A9"/>
    <w:multiLevelType w:val="hybridMultilevel"/>
    <w:tmpl w:val="400C934A"/>
    <w:lvl w:ilvl="0" w:tplc="22A221D8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851A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40A9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44F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0354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C1B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D84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2E10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E4AB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81"/>
    <w:rsid w:val="004A5F54"/>
    <w:rsid w:val="005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6221BA-400A-4EEC-AB74-BE4EEA12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1" w:line="265" w:lineRule="auto"/>
      <w:ind w:left="154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0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4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Walczyk</dc:creator>
  <cp:keywords/>
  <cp:lastModifiedBy>word</cp:lastModifiedBy>
  <cp:revision>2</cp:revision>
  <dcterms:created xsi:type="dcterms:W3CDTF">2023-01-09T12:06:00Z</dcterms:created>
  <dcterms:modified xsi:type="dcterms:W3CDTF">2023-01-09T12:06:00Z</dcterms:modified>
</cp:coreProperties>
</file>